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2D0F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Date:</w:t>
      </w:r>
    </w:p>
    <w:p w14:paraId="644B7B0E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From:</w:t>
      </w:r>
    </w:p>
    <w:p w14:paraId="3EBCA36D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[Your Name]</w:t>
      </w:r>
    </w:p>
    <w:p w14:paraId="65D6502E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[Your Address]</w:t>
      </w:r>
    </w:p>
    <w:p w14:paraId="69CEEEC4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[Your Contact Details]</w:t>
      </w:r>
    </w:p>
    <w:p w14:paraId="42AAD149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To:</w:t>
      </w:r>
    </w:p>
    <w:p w14:paraId="2E2BAF91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[Recipient's Name]</w:t>
      </w:r>
    </w:p>
    <w:p w14:paraId="5CFB238B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[Recipient's Office Address]</w:t>
      </w:r>
    </w:p>
    <w:p w14:paraId="298F6B7B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Subject: Maternity Leave Request</w:t>
      </w:r>
    </w:p>
    <w:p w14:paraId="7E1B1B4E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Dear Sir/Madam,</w:t>
      </w:r>
    </w:p>
    <w:p w14:paraId="70F3866E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I am [Your Name] working as [Your Designation] in [Name of the department]. I would like to inform you that I am pregnant and would like to take [number of weeks or days] of maternity leave beginning [start date]. I would be back to work from [reporting date]. I do not foresee any issues in carrying out my duties as usual when I return from leave.</w:t>
      </w:r>
    </w:p>
    <w:p w14:paraId="497916FB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As per the company's maternity leave rules, I am eligible for [Number of days/weeks/months] of leave before delivery and [Number of days/weeks/months] of leave after delivery. My expected delivery date is [your delivery date], and I plan to use my entire entitlement to take care of myself and my newborn baby as advised by my doctor.</w:t>
      </w:r>
    </w:p>
    <w:p w14:paraId="4573801D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I would be able to complete my current assignment before going on leave. I would also be supervising the project [include the name and some other details of the project] from home to the extent possible. I suggest Mr./Ms. [Name of the person] to be in charge of the project during my absence. [If you intend to work from home, mention it here].</w:t>
      </w:r>
    </w:p>
    <w:p w14:paraId="7B06A5B5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I would be available on my personal mobile at [your mobile number] and email [your email ID] during my leave. Feel free to contact me for any work-related issues. Please let me know if I am required to submit any forms before going on leave.</w:t>
      </w:r>
    </w:p>
    <w:p w14:paraId="49101467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Thank you for your kind consideration. I hope you would consider my request positively.</w:t>
      </w:r>
    </w:p>
    <w:p w14:paraId="08EB92CE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Yours Sincerely,</w:t>
      </w:r>
    </w:p>
    <w:p w14:paraId="506BA514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[Your signature]</w:t>
      </w:r>
    </w:p>
    <w:p w14:paraId="4CA8CB9A" w14:textId="77777777" w:rsidR="003B3809" w:rsidRPr="003B3809" w:rsidRDefault="003B3809" w:rsidP="003B380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B3809">
        <w:rPr>
          <w:rFonts w:asciiTheme="minorHAnsi" w:hAnsiTheme="minorHAnsi" w:cstheme="minorHAnsi"/>
          <w:color w:val="000000"/>
          <w:sz w:val="22"/>
          <w:szCs w:val="22"/>
        </w:rPr>
        <w:t>[Your Name]</w:t>
      </w:r>
    </w:p>
    <w:p w14:paraId="6AF78AE9" w14:textId="77777777" w:rsidR="003445B5" w:rsidRPr="003B3809" w:rsidRDefault="003445B5">
      <w:pPr>
        <w:rPr>
          <w:rFonts w:cstheme="minorHAnsi"/>
        </w:rPr>
      </w:pPr>
    </w:p>
    <w:sectPr w:rsidR="003445B5" w:rsidRPr="003B3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91"/>
    <w:rsid w:val="003445B5"/>
    <w:rsid w:val="003B3809"/>
    <w:rsid w:val="0098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4B343-F761-402C-A719-81E5B96C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Bandana Sharma</dc:creator>
  <cp:keywords/>
  <dc:description/>
  <cp:lastModifiedBy>Bandana Sharma</cp:lastModifiedBy>
  <cp:revision>2</cp:revision>
  <dcterms:created xsi:type="dcterms:W3CDTF">2023-10-28T16:48:00Z</dcterms:created>
  <dcterms:modified xsi:type="dcterms:W3CDTF">2023-10-28T16:49:00Z</dcterms:modified>
</cp:coreProperties>
</file>